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2B9B4" w14:textId="70D03003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D75E15">
        <w:rPr>
          <w:rFonts w:ascii="Arial" w:hAnsi="Arial" w:cs="Arial"/>
          <w:b/>
          <w:sz w:val="20"/>
          <w:szCs w:val="20"/>
          <w:lang w:val="pl-PL"/>
        </w:rPr>
        <w:t>6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1C6BE43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721E09AF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 / Podmiot udostępniający zasoby*: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77777777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PZP </w:t>
      </w:r>
    </w:p>
    <w:p w14:paraId="4AFBC292" w14:textId="77777777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 xml:space="preserve">dowodowych oraz innych dokumentów lub oświadczeń, jakich może żądać Zamawiający </w:t>
      </w:r>
      <w:r>
        <w:rPr>
          <w:rFonts w:ascii="Times New Roman" w:hAnsi="Times New Roman"/>
          <w:i/>
          <w:iCs/>
        </w:rPr>
        <w:br/>
        <w:t>od Wykonawcy (Dz. U. z 2020 r. poz. 2415)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0BF4F3B7" w:rsidR="00974443" w:rsidRDefault="004A4368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 w:rsidRPr="004A4368">
        <w:rPr>
          <w:rFonts w:ascii="Times New Roman" w:hAnsi="Times New Roman"/>
        </w:rPr>
        <w:t>Niniejszym potwierdzam aktualność informacji zawartych w oświadczeniu wstępnym złożonym na podstawie w art. 125 ust. 1 ustawy Pzp, w zakresie braku podstaw wykluczenia z</w:t>
      </w:r>
      <w:r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postępowania na podstawie art. 108 ust. 1, art. 109 ust. 1 pkt 4 ustawy Pzp i art. 7 ust. 1 ustawy z dnia 13 kwietnia 2022 r. o szczególnych rozwiązaniach w zakresie przeciwdziałania wspieraniu agresji na Ukrainę oraz służących ochronie bezpieczeństwa narodowego.</w:t>
      </w:r>
    </w:p>
    <w:p w14:paraId="715CA36B" w14:textId="77777777" w:rsidR="00974443" w:rsidRDefault="00974443" w:rsidP="00974443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3EE6E24" w14:textId="364FFE02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 dnia  …………… 202</w:t>
      </w:r>
      <w:r w:rsidR="009A6D3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r.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1BE12E1A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FB"/>
    <w:rsid w:val="000922CB"/>
    <w:rsid w:val="004A4368"/>
    <w:rsid w:val="00720D7B"/>
    <w:rsid w:val="00974443"/>
    <w:rsid w:val="009A6D33"/>
    <w:rsid w:val="00D75E15"/>
    <w:rsid w:val="00E24894"/>
    <w:rsid w:val="00E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Grzegorz Woźniak</cp:lastModifiedBy>
  <cp:revision>4</cp:revision>
  <dcterms:created xsi:type="dcterms:W3CDTF">2023-03-21T20:27:00Z</dcterms:created>
  <dcterms:modified xsi:type="dcterms:W3CDTF">2024-05-10T09:21:00Z</dcterms:modified>
</cp:coreProperties>
</file>